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224" w:rsidRPr="004904E7" w:rsidRDefault="008412F8" w:rsidP="004904E7">
      <w:pPr>
        <w:spacing w:after="0" w:line="240" w:lineRule="auto"/>
        <w:jc w:val="right"/>
        <w:rPr>
          <w:rFonts w:ascii="Franklin Gothic Book" w:hAnsi="Franklin Gothic Book"/>
          <w:szCs w:val="24"/>
        </w:rPr>
      </w:pPr>
      <w:r w:rsidRPr="004904E7">
        <w:rPr>
          <w:rFonts w:ascii="Franklin Gothic Book" w:hAnsi="Franklin Gothic Book"/>
          <w:szCs w:val="24"/>
        </w:rPr>
        <w:t>Oświęcim, …………………………………………….</w:t>
      </w:r>
    </w:p>
    <w:p w:rsidR="00D6519D" w:rsidRDefault="00D6519D">
      <w:pPr>
        <w:rPr>
          <w:rFonts w:ascii="Franklin Gothic Book" w:hAnsi="Franklin Gothic Book"/>
          <w:sz w:val="24"/>
          <w:szCs w:val="24"/>
        </w:rPr>
      </w:pPr>
    </w:p>
    <w:p w:rsidR="005E7A25" w:rsidRDefault="005E7A25">
      <w:pPr>
        <w:rPr>
          <w:rFonts w:ascii="Franklin Gothic Book" w:hAnsi="Franklin Gothic Book"/>
          <w:sz w:val="24"/>
          <w:szCs w:val="24"/>
        </w:rPr>
      </w:pPr>
    </w:p>
    <w:p w:rsidR="005E7A25" w:rsidRPr="008412F8" w:rsidRDefault="005E7A25">
      <w:pPr>
        <w:rPr>
          <w:rFonts w:ascii="Franklin Gothic Book" w:hAnsi="Franklin Gothic Book"/>
          <w:sz w:val="24"/>
          <w:szCs w:val="24"/>
        </w:rPr>
      </w:pPr>
    </w:p>
    <w:p w:rsidR="00D6519D" w:rsidRPr="00D6519D" w:rsidRDefault="00D6519D" w:rsidP="004904E7">
      <w:pPr>
        <w:spacing w:before="120" w:after="0" w:line="360" w:lineRule="auto"/>
        <w:jc w:val="center"/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</w:pPr>
      <w:r w:rsidRPr="00D6519D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 xml:space="preserve">ZGODA </w:t>
      </w:r>
      <w:r w:rsidR="006F1B15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JEDNORAZOWA</w:t>
      </w:r>
      <w:r w:rsidR="006F1B15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ab/>
      </w:r>
      <w:r w:rsidR="008412F8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 xml:space="preserve"> </w:t>
      </w:r>
      <w:r w:rsidRPr="00D6519D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RODZICÓW</w:t>
      </w:r>
      <w:r w:rsidR="005E7A25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/OPIEKUNÓW PRAWNYCH*</w:t>
      </w:r>
      <w:r w:rsidR="008412F8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 xml:space="preserve"> NA UDZIAŁ</w:t>
      </w:r>
      <w:r w:rsidR="004904E7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 xml:space="preserve"> </w:t>
      </w:r>
      <w:r w:rsidR="008412F8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DZIECKA</w:t>
      </w:r>
      <w:r w:rsidR="005E7A25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 xml:space="preserve">/PODOPIECZNEGO* </w:t>
      </w:r>
      <w:r w:rsidR="008412F8" w:rsidRPr="004904E7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W TURNIEJ</w:t>
      </w:r>
      <w:r w:rsidR="006F1B15">
        <w:rPr>
          <w:rFonts w:ascii="Franklin Gothic Medium" w:eastAsia="Times New Roman" w:hAnsi="Franklin Gothic Medium" w:cs="Times New Roman"/>
          <w:color w:val="1D2129"/>
          <w:sz w:val="28"/>
          <w:szCs w:val="24"/>
          <w:lang w:eastAsia="pl-PL"/>
        </w:rPr>
        <w:t>U MINIKOSZYKÓWKI</w:t>
      </w:r>
    </w:p>
    <w:p w:rsidR="006F1B15" w:rsidRDefault="006F1B15" w:rsidP="006F1B15">
      <w:pPr>
        <w:tabs>
          <w:tab w:val="left" w:pos="3722"/>
        </w:tabs>
        <w:spacing w:before="120" w:after="0" w:line="360" w:lineRule="auto"/>
        <w:ind w:firstLine="709"/>
        <w:jc w:val="both"/>
        <w:rPr>
          <w:rFonts w:ascii="Franklin Gothic Book" w:eastAsia="Times New Roman" w:hAnsi="Franklin Gothic Book" w:cs="Times New Roman"/>
          <w:color w:val="1D2129"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 w:val="24"/>
          <w:szCs w:val="24"/>
          <w:lang w:eastAsia="pl-PL"/>
        </w:rPr>
        <w:tab/>
      </w:r>
      <w:bookmarkStart w:id="0" w:name="_GoBack"/>
      <w:bookmarkEnd w:id="0"/>
    </w:p>
    <w:p w:rsidR="005E7A25" w:rsidRPr="00F7195E" w:rsidRDefault="00D6519D" w:rsidP="00F7195E">
      <w:pPr>
        <w:spacing w:before="120" w:after="0" w:line="360" w:lineRule="auto"/>
        <w:ind w:firstLine="567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Wyrażam zgodę na udział mojego </w:t>
      </w:r>
      <w:r w:rsidR="00F7195E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dziecka/podopiecznego*</w:t>
      </w: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 ....</w:t>
      </w:r>
      <w:r w:rsid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.............</w:t>
      </w: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.......</w:t>
      </w:r>
      <w:r w:rsidR="00F7195E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.........................</w:t>
      </w: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...... w</w:t>
      </w:r>
      <w:r w:rsidR="006F1B15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 turnieju </w:t>
      </w:r>
      <w:proofErr w:type="spellStart"/>
      <w:r w:rsidR="006F1B15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Minikoszykówki</w:t>
      </w:r>
      <w:proofErr w:type="spellEnd"/>
      <w:r w:rsidR="006F1B15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 rozgrywanego w dniach ......……………………………………</w:t>
      </w:r>
      <w:proofErr w:type="gramStart"/>
      <w:r w:rsidR="006F1B15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…….</w:t>
      </w:r>
      <w:proofErr w:type="gramEnd"/>
      <w:r w:rsidR="006F1B15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br/>
        <w:t>w ………………………………………..</w:t>
      </w:r>
    </w:p>
    <w:p w:rsidR="008412F8" w:rsidRPr="00F7195E" w:rsidRDefault="00D6519D" w:rsidP="00F7195E">
      <w:pPr>
        <w:spacing w:before="120" w:after="0" w:line="360" w:lineRule="auto"/>
        <w:ind w:firstLine="567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Jednocześnie oświadcz</w:t>
      </w:r>
      <w:r w:rsidR="008412F8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am, że moje dziecko</w:t>
      </w:r>
      <w:r w:rsidR="00537B85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/podopieczny*</w:t>
      </w:r>
      <w:r w:rsidR="008412F8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 jest zdrowe</w:t>
      </w: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 i nie ma żadnych przeciwwskazań zdrowotnych do udziału w </w:t>
      </w:r>
      <w:r w:rsidR="005713F8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ww. rozgrywkach</w:t>
      </w:r>
      <w:r w:rsidR="008412F8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.</w:t>
      </w:r>
    </w:p>
    <w:p w:rsidR="00D6519D" w:rsidRDefault="00D6519D" w:rsidP="00F7195E">
      <w:pPr>
        <w:spacing w:before="120" w:after="0" w:line="360" w:lineRule="auto"/>
        <w:ind w:firstLine="567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W razie urazu lub innej nagłej potrzeby, wyrażam zgodę na udzielenie </w:t>
      </w:r>
      <w:r w:rsidR="00F7195E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mojemu dziecku/podopiecznemu* </w:t>
      </w:r>
      <w:r w:rsid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wszelkiej </w:t>
      </w:r>
      <w:r w:rsidRPr="00D6519D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pomocy przedmedycznej lub medycznej. </w:t>
      </w:r>
      <w:r w:rsidR="00F7195E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W razie decyzji lekarskiej o hospitalizacji, zobowiązuję się do odbioru dziecka</w:t>
      </w:r>
      <w:r w:rsid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/podopiecznego*</w:t>
      </w:r>
      <w:r w:rsidR="00F7195E" w:rsidRPr="00F7195E"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 xml:space="preserve"> ze szpitala.</w:t>
      </w:r>
    </w:p>
    <w:p w:rsidR="004904E7" w:rsidRDefault="004904E7" w:rsidP="004904E7">
      <w:pPr>
        <w:spacing w:before="120" w:after="0" w:line="36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………………………………………………………..</w:t>
      </w:r>
    </w:p>
    <w:p w:rsidR="004904E7" w:rsidRP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i</w:t>
      </w:r>
      <w:r w:rsidRPr="004904E7"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mię i nazwisko rodzica/opiekuna prawnego*</w:t>
      </w: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………………………………………………………..</w:t>
      </w:r>
    </w:p>
    <w:p w:rsidR="004904E7" w:rsidRP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a</w:t>
      </w:r>
      <w:r w:rsidRPr="004904E7"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dres</w:t>
      </w: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………………………………………………………..</w:t>
      </w:r>
    </w:p>
    <w:p w:rsidR="004904E7" w:rsidRP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t</w:t>
      </w:r>
      <w:r w:rsidRPr="004904E7"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elefon kontaktowy</w:t>
      </w: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………………………………………………………..</w:t>
      </w:r>
    </w:p>
    <w:p w:rsidR="004904E7" w:rsidRPr="00D6519D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n</w:t>
      </w:r>
      <w:r w:rsidRPr="004904E7"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>r PESEL dziecka/podopiecznego*</w:t>
      </w:r>
    </w:p>
    <w:p w:rsidR="004904E7" w:rsidRDefault="004904E7" w:rsidP="004904E7">
      <w:pPr>
        <w:spacing w:before="120" w:after="0" w:line="36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Default="004904E7" w:rsidP="004904E7">
      <w:pPr>
        <w:spacing w:after="0" w:line="240" w:lineRule="auto"/>
        <w:ind w:left="3540" w:firstLine="708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  <w:t>……………………………………………………………………..</w:t>
      </w:r>
    </w:p>
    <w:p w:rsidR="004904E7" w:rsidRPr="00D6519D" w:rsidRDefault="004904E7" w:rsidP="004904E7">
      <w:pPr>
        <w:tabs>
          <w:tab w:val="left" w:pos="4536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color w:val="1D2129"/>
          <w:sz w:val="18"/>
          <w:szCs w:val="24"/>
          <w:lang w:eastAsia="pl-PL"/>
        </w:rPr>
        <w:tab/>
        <w:t>data i czytelny podpis rodzica/opiekuna prawnego*</w:t>
      </w:r>
    </w:p>
    <w:p w:rsidR="004904E7" w:rsidRPr="00D6519D" w:rsidRDefault="004904E7" w:rsidP="004904E7">
      <w:pPr>
        <w:spacing w:before="120" w:after="0" w:line="36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4904E7" w:rsidRPr="00D6519D" w:rsidRDefault="004904E7" w:rsidP="004904E7">
      <w:pPr>
        <w:spacing w:before="120" w:after="0" w:line="36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6F1B15" w:rsidRPr="00D6519D" w:rsidRDefault="006F1B15" w:rsidP="004904E7">
      <w:pPr>
        <w:spacing w:before="120" w:after="0" w:line="360" w:lineRule="auto"/>
        <w:jc w:val="both"/>
        <w:rPr>
          <w:rFonts w:ascii="Franklin Gothic Book" w:eastAsia="Times New Roman" w:hAnsi="Franklin Gothic Book" w:cs="Times New Roman"/>
          <w:color w:val="1D2129"/>
          <w:szCs w:val="24"/>
          <w:lang w:eastAsia="pl-PL"/>
        </w:rPr>
      </w:pPr>
    </w:p>
    <w:p w:rsidR="00D6519D" w:rsidRPr="004904E7" w:rsidRDefault="004904E7">
      <w:pPr>
        <w:rPr>
          <w:rFonts w:ascii="Franklin Gothic Book" w:hAnsi="Franklin Gothic Book"/>
          <w:i/>
          <w:sz w:val="20"/>
          <w:szCs w:val="24"/>
        </w:rPr>
      </w:pPr>
      <w:r w:rsidRPr="004904E7">
        <w:rPr>
          <w:rFonts w:ascii="Franklin Gothic Book" w:hAnsi="Franklin Gothic Book"/>
          <w:i/>
          <w:sz w:val="20"/>
          <w:szCs w:val="24"/>
        </w:rPr>
        <w:t>* niepotrzebne skreślić</w:t>
      </w:r>
    </w:p>
    <w:sectPr w:rsidR="00D6519D" w:rsidRPr="004904E7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46B" w:rsidRDefault="003A646B" w:rsidP="008412F8">
      <w:pPr>
        <w:spacing w:after="0" w:line="240" w:lineRule="auto"/>
      </w:pPr>
      <w:r>
        <w:separator/>
      </w:r>
    </w:p>
  </w:endnote>
  <w:endnote w:type="continuationSeparator" w:id="0">
    <w:p w:rsidR="003A646B" w:rsidRDefault="003A646B" w:rsidP="00841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46B" w:rsidRDefault="003A646B" w:rsidP="008412F8">
      <w:pPr>
        <w:spacing w:after="0" w:line="240" w:lineRule="auto"/>
      </w:pPr>
      <w:r>
        <w:separator/>
      </w:r>
    </w:p>
  </w:footnote>
  <w:footnote w:type="continuationSeparator" w:id="0">
    <w:p w:rsidR="003A646B" w:rsidRDefault="003A646B" w:rsidP="00841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2F8" w:rsidRDefault="003A646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6531797" o:spid="_x0000_s2050" type="#_x0000_t75" style="position:absolute;margin-left:0;margin-top:0;width:453.35pt;height:393.4pt;z-index:-251657216;mso-position-horizontal:center;mso-position-horizontal-relative:margin;mso-position-vertical:center;mso-position-vertical-relative:margin" o:allowincell="f">
          <v:imagedata r:id="rId1" o:title="kade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2F8" w:rsidRDefault="003A646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6531798" o:spid="_x0000_s2051" type="#_x0000_t75" style="position:absolute;margin-left:0;margin-top:0;width:453.35pt;height:393.4pt;z-index:-251656192;mso-position-horizontal:center;mso-position-horizontal-relative:margin;mso-position-vertical:center;mso-position-vertical-relative:margin" o:allowincell="f">
          <v:imagedata r:id="rId1" o:title="kade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2F8" w:rsidRDefault="003A646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6531796" o:spid="_x0000_s2049" type="#_x0000_t75" style="position:absolute;margin-left:0;margin-top:0;width:453.35pt;height:393.4pt;z-index:-251658240;mso-position-horizontal:center;mso-position-horizontal-relative:margin;mso-position-vertical:center;mso-position-vertical-relative:margin" o:allowincell="f">
          <v:imagedata r:id="rId1" o:title="kadet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9D"/>
    <w:rsid w:val="002A0015"/>
    <w:rsid w:val="003A646B"/>
    <w:rsid w:val="004904E7"/>
    <w:rsid w:val="00537B85"/>
    <w:rsid w:val="005713F8"/>
    <w:rsid w:val="005D5BF1"/>
    <w:rsid w:val="005E7A25"/>
    <w:rsid w:val="006F1B15"/>
    <w:rsid w:val="007E08CB"/>
    <w:rsid w:val="00802AF8"/>
    <w:rsid w:val="008412F8"/>
    <w:rsid w:val="00863614"/>
    <w:rsid w:val="00CC2442"/>
    <w:rsid w:val="00D6519D"/>
    <w:rsid w:val="00F7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BA7D24C"/>
  <w15:chartTrackingRefBased/>
  <w15:docId w15:val="{DB0090C1-443C-4821-9DEB-01037D09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12F8"/>
  </w:style>
  <w:style w:type="paragraph" w:styleId="Stopka">
    <w:name w:val="footer"/>
    <w:basedOn w:val="Normalny"/>
    <w:link w:val="StopkaZnak"/>
    <w:uiPriority w:val="99"/>
    <w:unhideWhenUsed/>
    <w:rsid w:val="00841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12F8"/>
  </w:style>
  <w:style w:type="paragraph" w:styleId="Akapitzlist">
    <w:name w:val="List Paragraph"/>
    <w:basedOn w:val="Normalny"/>
    <w:uiPriority w:val="34"/>
    <w:qFormat/>
    <w:rsid w:val="00490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2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6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83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794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72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13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40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857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407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30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7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585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66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729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302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7244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4351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9112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857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3047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00386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4279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23715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98054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63406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91085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824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01311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E5E6E9"/>
                                                                                                                                <w:left w:val="single" w:sz="6" w:space="0" w:color="DFE0E4"/>
                                                                                                                                <w:bottom w:val="single" w:sz="6" w:space="0" w:color="D0D1D5"/>
                                                                                                                                <w:right w:val="single" w:sz="6" w:space="0" w:color="DFE0E4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93347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421592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6" w:space="0" w:color="E5E6E9"/>
                                                                                                                                        <w:left w:val="single" w:sz="6" w:space="0" w:color="DFE0E4"/>
                                                                                                                                        <w:bottom w:val="single" w:sz="6" w:space="0" w:color="D0D1D5"/>
                                                                                                                                        <w:right w:val="single" w:sz="6" w:space="0" w:color="DFE0E4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612947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477935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887616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247429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7355786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0464284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 Ciepły</dc:creator>
  <cp:keywords/>
  <dc:description/>
  <cp:lastModifiedBy>Przemek Ciepły</cp:lastModifiedBy>
  <cp:revision>5</cp:revision>
  <dcterms:created xsi:type="dcterms:W3CDTF">2017-10-07T18:19:00Z</dcterms:created>
  <dcterms:modified xsi:type="dcterms:W3CDTF">2017-10-09T17:32:00Z</dcterms:modified>
</cp:coreProperties>
</file>